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Принят(а) в _____ класс                                           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Приказ №______                                            </w:t>
      </w:r>
    </w:p>
    <w:p w:rsidR="001E0ACC" w:rsidRDefault="0091644E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от «____» _____ 20___г.                                                                                                                         </w:t>
      </w:r>
    </w:p>
    <w:p w:rsidR="001E0ACC" w:rsidRDefault="0091644E">
      <w:pPr>
        <w:rPr>
          <w:rFonts w:ascii="Times New Roman" w:eastAsia="Times New Roman" w:hAnsi="Times New Roman" w:cs="Times New Roman"/>
          <w:i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i/>
          <w:sz w:val="22"/>
          <w:szCs w:val="22"/>
        </w:rPr>
        <w:t>Директор  МБОУ</w:t>
      </w:r>
      <w:proofErr w:type="gramEnd"/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1E0ACC" w:rsidRDefault="0091644E">
      <w:pPr>
        <w:rPr>
          <w:rFonts w:ascii="Times New Roman" w:eastAsia="Times New Roman" w:hAnsi="Times New Roman" w:cs="Times New Roman"/>
          <w:i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Лаишевской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ООШ №3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Р.З.Хуснуллин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                          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    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Директору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МБОУ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Лаишевской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 ООШ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№3 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Хуснуллину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Р.З.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(фамилия, имя, отчество (при наличии) заявителя' полностью) 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проживающего по адресу: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______________________________________________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114"/>
          <w:tab w:val="left" w:pos="7710"/>
        </w:tabs>
        <w:ind w:right="1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 регистрации: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8161"/>
        </w:tabs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Телефон заявителя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дом._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8161"/>
        </w:tabs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Телефон заявителя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сот._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1"/>
          <w:szCs w:val="21"/>
        </w:rPr>
        <w:sectPr w:rsidR="001E0ACC">
          <w:footerReference w:type="default" r:id="rId6"/>
          <w:pgSz w:w="11905" w:h="16837"/>
          <w:pgMar w:top="1134" w:right="567" w:bottom="1134" w:left="1134" w:header="0" w:footer="6" w:gutter="0"/>
          <w:pgNumType w:start="1"/>
          <w:cols w:num="2" w:space="720" w:equalWidth="0">
            <w:col w:w="4741" w:space="720"/>
            <w:col w:w="474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Адрес электронной почты заявителя _____________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1E0ACC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4460"/>
        <w:rPr>
          <w:rFonts w:ascii="Times New Roman" w:eastAsia="Times New Roman" w:hAnsi="Times New Roman" w:cs="Times New Roman"/>
          <w:b/>
          <w:color w:val="000000"/>
        </w:rPr>
      </w:pPr>
      <w:bookmarkStart w:id="1" w:name="gjdgxs" w:colFirst="0" w:colLast="0"/>
      <w:bookmarkEnd w:id="1"/>
    </w:p>
    <w:p w:rsidR="001E0ACC" w:rsidRDefault="0091644E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3969" w:hanging="85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Заявление</w:t>
      </w:r>
    </w:p>
    <w:p w:rsidR="001E0ACC" w:rsidRDefault="0091644E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4460" w:hanging="190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приеме ребенка на обучение</w:t>
      </w:r>
    </w:p>
    <w:p w:rsidR="001E0ACC" w:rsidRDefault="001E0ACC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4460" w:hanging="1908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E0ACC" w:rsidRDefault="001E0ACC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4460" w:hanging="44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9134"/>
        </w:tabs>
        <w:ind w:lef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Прошу Вас принять в ______________________________________________________________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____ класс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моего сына (мою дочь) 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(фамилия, имя, отчество (при наличии) ребенка полностью)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tabs>
          <w:tab w:val="left" w:pos="9842"/>
        </w:tabs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9842"/>
        </w:tabs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Дата рождения ребенка</w:t>
      </w:r>
      <w:r w:rsidR="0075295F">
        <w:rPr>
          <w:rFonts w:ascii="Times New Roman" w:eastAsia="Times New Roman" w:hAnsi="Times New Roman" w:cs="Times New Roman"/>
          <w:color w:val="000000"/>
          <w:sz w:val="21"/>
          <w:szCs w:val="21"/>
          <w:lang w:val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.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(число, месяц, год рождения)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tabs>
          <w:tab w:val="left" w:pos="8008"/>
        </w:tabs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8008"/>
        </w:tabs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Место рождения ребенка _____________________________________________________________________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 регистрации ребёнка ____________________________________________________________________.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Фактическое место жительства _________________________________________________________________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Фамилии, имена, отчества (при наличии) родителей (законных представителей) ребенка:</w:t>
      </w:r>
    </w:p>
    <w:sdt>
      <w:sdtPr>
        <w:id w:val="-387878409"/>
        <w:docPartObj>
          <w:docPartGallery w:val="Table of Contents"/>
          <w:docPartUnique/>
        </w:docPartObj>
      </w:sdtPr>
      <w:sdtEndPr/>
      <w:sdtContent>
        <w:p w:rsidR="001E0ACC" w:rsidRDefault="009164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3"/>
            </w:tabs>
            <w:ind w:left="57"/>
            <w:jc w:val="both"/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>матери / усыновителя / опекуна</w:t>
          </w: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ab/>
            <w:t>,</w:t>
          </w:r>
        </w:p>
        <w:p w:rsidR="001E0ACC" w:rsidRDefault="0091644E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rPr>
              <w:rFonts w:ascii="Times New Roman" w:eastAsia="Times New Roman" w:hAnsi="Times New Roman" w:cs="Times New Roman"/>
              <w:color w:val="000000"/>
              <w:sz w:val="17"/>
              <w:szCs w:val="17"/>
            </w:rPr>
          </w:pPr>
          <w:r>
            <w:rPr>
              <w:rFonts w:ascii="Times New Roman" w:eastAsia="Times New Roman" w:hAnsi="Times New Roman" w:cs="Times New Roman"/>
              <w:color w:val="000000"/>
              <w:sz w:val="17"/>
              <w:szCs w:val="17"/>
            </w:rPr>
            <w:t>(подчеркнуть нужное)</w:t>
          </w:r>
        </w:p>
        <w:p w:rsidR="0075295F" w:rsidRPr="0075295F" w:rsidRDefault="0075295F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rPr>
              <w:rFonts w:ascii="Times New Roman" w:eastAsia="Times New Roman" w:hAnsi="Times New Roman" w:cs="Times New Roman"/>
              <w:color w:val="000000"/>
              <w:sz w:val="17"/>
              <w:szCs w:val="17"/>
              <w:lang w:val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17"/>
              <w:szCs w:val="17"/>
              <w:lang w:val="ru-RU"/>
            </w:rPr>
            <w:t>___________________________________________________________________________________________________________________</w:t>
          </w:r>
        </w:p>
        <w:p w:rsidR="001E0ACC" w:rsidRDefault="009164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3"/>
            </w:tabs>
            <w:ind w:left="57"/>
            <w:jc w:val="both"/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</w:pP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>отца / усыновителя / опекуна</w:t>
          </w: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ab/>
            <w:t>.</w:t>
          </w:r>
        </w:p>
        <w:p w:rsidR="001E0ACC" w:rsidRDefault="0091644E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rPr>
              <w:rFonts w:ascii="Times New Roman" w:eastAsia="Times New Roman" w:hAnsi="Times New Roman" w:cs="Times New Roman"/>
              <w:color w:val="000000"/>
              <w:sz w:val="17"/>
              <w:szCs w:val="17"/>
            </w:rPr>
          </w:pPr>
          <w:r>
            <w:rPr>
              <w:rFonts w:ascii="Times New Roman" w:eastAsia="Times New Roman" w:hAnsi="Times New Roman" w:cs="Times New Roman"/>
              <w:color w:val="000000"/>
              <w:sz w:val="17"/>
              <w:szCs w:val="17"/>
            </w:rPr>
            <w:t>(подчеркнуть нужное)</w:t>
          </w:r>
        </w:p>
        <w:p w:rsidR="0075295F" w:rsidRPr="0075295F" w:rsidRDefault="0075295F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rPr>
              <w:rFonts w:ascii="Times New Roman" w:eastAsia="Times New Roman" w:hAnsi="Times New Roman" w:cs="Times New Roman"/>
              <w:color w:val="000000"/>
              <w:sz w:val="17"/>
              <w:szCs w:val="17"/>
              <w:lang w:val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17"/>
              <w:szCs w:val="17"/>
              <w:lang w:val="ru-RU"/>
            </w:rPr>
            <w:t>___________________________________________________________________________________________________________________</w:t>
          </w:r>
        </w:p>
        <w:p w:rsidR="001E0ACC" w:rsidRDefault="001E0A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3"/>
            </w:tabs>
            <w:ind w:left="57"/>
            <w:jc w:val="both"/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</w:pPr>
        </w:p>
        <w:p w:rsidR="001E0ACC" w:rsidRDefault="009164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3"/>
            </w:tabs>
            <w:ind w:left="57"/>
            <w:jc w:val="both"/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</w:pP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 xml:space="preserve">Имею право </w:t>
          </w: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  <w:u w:val="single"/>
            </w:rPr>
            <w:t>первоочередного</w:t>
          </w: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 xml:space="preserve"> приема</w:t>
          </w:r>
          <w:r>
            <w:rPr>
              <w:rFonts w:ascii="Times New Roman" w:eastAsia="Times New Roman" w:hAnsi="Times New Roman" w:cs="Times New Roman"/>
              <w:color w:val="000000"/>
              <w:sz w:val="21"/>
              <w:szCs w:val="21"/>
            </w:rPr>
            <w:tab/>
            <w:t>.</w:t>
          </w:r>
          <w:r>
            <w:fldChar w:fldCharType="end"/>
          </w:r>
        </w:p>
      </w:sdtContent>
    </w:sdt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57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(указывается основание первоочередного приема (при наличии)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Имею право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преимущественного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приема: брат (сестра) ребенка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8752"/>
        </w:tabs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является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206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(указываются фамилия, имя, отчество (при наличии)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1672"/>
        </w:tabs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учащимся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класса Вашей школы, проживает в одной семье с ребенком по указанному выше адресу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места жительства и (или) адресу места пребывания ребенка.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Язык образования ____________________________________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ind w:left="4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Государственный язык республики Российской Федерации (в случае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предоставления  общеобразовательной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организацией возможности изучения государственного языка республики Российской Федерации)__________________________________________________________________________________;</w:t>
      </w: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ind w:left="4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1E0ACC">
      <w:pPr>
        <w:pBdr>
          <w:top w:val="nil"/>
          <w:left w:val="nil"/>
          <w:bottom w:val="nil"/>
          <w:right w:val="nil"/>
          <w:between w:val="nil"/>
        </w:pBdr>
        <w:ind w:left="4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4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 качестве родного языка из числа языков народов Российской Федерации в пределах возможностей, предоставляемых Вашей школой, выбираю для изучения 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язык.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136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            (указывается: русский или татарский)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br w:type="page"/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right="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40" w:right="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соответствии с индивидуальной программой реабилитации - 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.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760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(да / нет)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spacing w:after="495"/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ознакомлена, ы).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«______» ____________ 20____г                                                        ________________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tabs>
          <w:tab w:val="left" w:pos="7589"/>
        </w:tabs>
        <w:ind w:left="40" w:firstLine="68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(дата)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(подпись)</w:t>
      </w:r>
    </w:p>
    <w:p w:rsidR="001E0ACC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Согласен(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 на обучение ребенка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1E0ACC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«______» ____________ 20____г                                                        ________________</w:t>
      </w:r>
    </w:p>
    <w:p w:rsidR="001E0ACC" w:rsidRDefault="0091644E" w:rsidP="0075295F">
      <w:pPr>
        <w:pBdr>
          <w:top w:val="nil"/>
          <w:left w:val="nil"/>
          <w:bottom w:val="nil"/>
          <w:right w:val="nil"/>
          <w:between w:val="nil"/>
        </w:pBdr>
        <w:tabs>
          <w:tab w:val="left" w:pos="7589"/>
        </w:tabs>
        <w:ind w:left="40" w:firstLine="68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(дата)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(подпись)</w:t>
      </w:r>
    </w:p>
    <w:p w:rsidR="001E0ACC" w:rsidRDefault="001E0ACC" w:rsidP="0075295F">
      <w:pPr>
        <w:pBdr>
          <w:top w:val="nil"/>
          <w:left w:val="nil"/>
          <w:bottom w:val="nil"/>
          <w:right w:val="nil"/>
          <w:between w:val="nil"/>
        </w:pBdr>
        <w:tabs>
          <w:tab w:val="left" w:pos="7589"/>
        </w:tabs>
        <w:ind w:left="40" w:firstLine="68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1E0ACC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Согласен(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1E0ACC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«______» ____________ 20____г                                                        ________________</w:t>
      </w:r>
    </w:p>
    <w:p w:rsidR="001E0ACC" w:rsidRDefault="0091644E" w:rsidP="0075295F">
      <w:pPr>
        <w:pBdr>
          <w:top w:val="nil"/>
          <w:left w:val="nil"/>
          <w:bottom w:val="nil"/>
          <w:right w:val="nil"/>
          <w:between w:val="nil"/>
        </w:pBdr>
        <w:tabs>
          <w:tab w:val="left" w:pos="7589"/>
        </w:tabs>
        <w:ind w:left="40" w:firstLine="68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(дата)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(подпись)</w:t>
      </w:r>
    </w:p>
    <w:p w:rsidR="0075295F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Согласен(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на размещение информации о ребенке 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на сайте Школы.</w:t>
      </w:r>
    </w:p>
    <w:p w:rsidR="0075295F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«______» ____________ 20____г                                                        ________________</w:t>
      </w:r>
    </w:p>
    <w:p w:rsidR="001E0ACC" w:rsidRPr="0075295F" w:rsidRDefault="0091644E" w:rsidP="0075295F">
      <w:pPr>
        <w:pBdr>
          <w:top w:val="nil"/>
          <w:left w:val="nil"/>
          <w:bottom w:val="nil"/>
          <w:right w:val="nil"/>
          <w:between w:val="nil"/>
        </w:pBdr>
        <w:ind w:left="40" w:right="20" w:firstLine="6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(дата)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(подпись)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spacing w:after="233"/>
        <w:ind w:left="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К заявлению прилагаю следующие документы</w:t>
      </w:r>
    </w:p>
    <w:tbl>
      <w:tblPr>
        <w:tblStyle w:val="a5"/>
        <w:tblW w:w="95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06"/>
        <w:gridCol w:w="1560"/>
      </w:tblGrid>
      <w:tr w:rsidR="001E0ACC">
        <w:trPr>
          <w:trHeight w:val="701"/>
        </w:trPr>
        <w:tc>
          <w:tcPr>
            <w:tcW w:w="8006" w:type="dxa"/>
            <w:vAlign w:val="center"/>
          </w:tcPr>
          <w:p w:rsidR="001E0ACC" w:rsidRDefault="00916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копия документа, удостоверяющего личность родителя (законного представителя) ребенка             </w:t>
            </w:r>
          </w:p>
        </w:tc>
        <w:tc>
          <w:tcPr>
            <w:tcW w:w="1560" w:type="dxa"/>
          </w:tcPr>
          <w:p w:rsidR="001E0ACC" w:rsidRDefault="001E0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0ACC">
        <w:trPr>
          <w:trHeight w:val="471"/>
        </w:trPr>
        <w:tc>
          <w:tcPr>
            <w:tcW w:w="8006" w:type="dxa"/>
            <w:vAlign w:val="center"/>
          </w:tcPr>
          <w:p w:rsidR="001E0ACC" w:rsidRDefault="00916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копия свидетельства о рождении ребенка</w:t>
            </w:r>
          </w:p>
        </w:tc>
        <w:tc>
          <w:tcPr>
            <w:tcW w:w="1560" w:type="dxa"/>
          </w:tcPr>
          <w:p w:rsidR="001E0ACC" w:rsidRDefault="001E0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0ACC">
        <w:trPr>
          <w:trHeight w:val="365"/>
        </w:trPr>
        <w:tc>
          <w:tcPr>
            <w:tcW w:w="8006" w:type="dxa"/>
            <w:vAlign w:val="center"/>
          </w:tcPr>
          <w:p w:rsidR="001E0ACC" w:rsidRDefault="00916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копия документа о регистрации ребенка по месту жительства</w:t>
            </w:r>
          </w:p>
        </w:tc>
        <w:tc>
          <w:tcPr>
            <w:tcW w:w="1560" w:type="dxa"/>
          </w:tcPr>
          <w:p w:rsidR="001E0ACC" w:rsidRDefault="001E0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0ACC">
        <w:trPr>
          <w:trHeight w:val="854"/>
        </w:trPr>
        <w:tc>
          <w:tcPr>
            <w:tcW w:w="8006" w:type="dxa"/>
            <w:vAlign w:val="center"/>
          </w:tcPr>
          <w:p w:rsidR="001E0ACC" w:rsidRDefault="00916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копия свидетельства о рождении полнородных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неполнородных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брата и (или) сестры копия документа, подтверждающего установление опеки или попечительства (при необходимости);</w:t>
            </w:r>
          </w:p>
        </w:tc>
        <w:tc>
          <w:tcPr>
            <w:tcW w:w="1560" w:type="dxa"/>
          </w:tcPr>
          <w:p w:rsidR="001E0ACC" w:rsidRDefault="001E0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0ACC">
        <w:tc>
          <w:tcPr>
            <w:tcW w:w="8006" w:type="dxa"/>
            <w:vAlign w:val="center"/>
          </w:tcPr>
          <w:p w:rsidR="001E0ACC" w:rsidRDefault="00916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копия заключения психолого-медико-педагогической комиссии (при наличии); </w:t>
            </w:r>
          </w:p>
        </w:tc>
        <w:tc>
          <w:tcPr>
            <w:tcW w:w="1560" w:type="dxa"/>
          </w:tcPr>
          <w:p w:rsidR="001E0ACC" w:rsidRDefault="001E0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0ACC">
        <w:tc>
          <w:tcPr>
            <w:tcW w:w="8006" w:type="dxa"/>
            <w:vAlign w:val="center"/>
          </w:tcPr>
          <w:p w:rsidR="001E0ACC" w:rsidRDefault="00916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приема.</w:t>
            </w:r>
          </w:p>
        </w:tc>
        <w:tc>
          <w:tcPr>
            <w:tcW w:w="1560" w:type="dxa"/>
          </w:tcPr>
          <w:p w:rsidR="001E0ACC" w:rsidRDefault="001E0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5F">
        <w:tc>
          <w:tcPr>
            <w:tcW w:w="8006" w:type="dxa"/>
            <w:vAlign w:val="center"/>
          </w:tcPr>
          <w:p w:rsidR="0075295F" w:rsidRPr="0075295F" w:rsidRDefault="00752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Личное дело обучающегося</w:t>
            </w:r>
          </w:p>
        </w:tc>
        <w:tc>
          <w:tcPr>
            <w:tcW w:w="1560" w:type="dxa"/>
          </w:tcPr>
          <w:p w:rsidR="0075295F" w:rsidRDefault="00752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3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E0ACC" w:rsidRPr="0064128D" w:rsidRDefault="001E0ACC" w:rsidP="0064128D">
      <w:pPr>
        <w:rPr>
          <w:rFonts w:ascii="Times New Roman" w:eastAsia="Times New Roman" w:hAnsi="Times New Roman" w:cs="Times New Roman"/>
          <w:sz w:val="22"/>
          <w:szCs w:val="22"/>
        </w:rPr>
        <w:sectPr w:rsidR="001E0ACC" w:rsidRPr="0064128D">
          <w:type w:val="continuous"/>
          <w:pgSz w:w="11905" w:h="16837"/>
          <w:pgMar w:top="1134" w:right="567" w:bottom="1134" w:left="1134" w:header="0" w:footer="6" w:gutter="0"/>
          <w:cols w:space="720"/>
        </w:sectPr>
      </w:pP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Заявление зарегистрировано в журнале приёма заявлений учреждения. Регистрационный номер: ______.</w:t>
      </w:r>
    </w:p>
    <w:p w:rsidR="001E0ACC" w:rsidRDefault="0091644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«__»__________________ 20___ г. _________ ___________________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(дата подачи заявления) (подпись)                                          (расшифровка подписи)</w:t>
      </w:r>
    </w:p>
    <w:sectPr w:rsidR="001E0ACC">
      <w:type w:val="continuous"/>
      <w:pgSz w:w="11905" w:h="16837"/>
      <w:pgMar w:top="993" w:right="972" w:bottom="142" w:left="994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44A" w:rsidRDefault="004F344A">
      <w:r>
        <w:separator/>
      </w:r>
    </w:p>
  </w:endnote>
  <w:endnote w:type="continuationSeparator" w:id="0">
    <w:p w:rsidR="004F344A" w:rsidRDefault="004F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ACC" w:rsidRDefault="0091644E">
    <w:pPr>
      <w:pBdr>
        <w:top w:val="nil"/>
        <w:left w:val="nil"/>
        <w:bottom w:val="nil"/>
        <w:right w:val="nil"/>
        <w:between w:val="nil"/>
      </w:pBdr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12"/>
        <w:szCs w:val="12"/>
      </w:rPr>
      <w:t>I</w:t>
    </w:r>
  </w:p>
  <w:p w:rsidR="001E0ACC" w:rsidRDefault="001E0AC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44A" w:rsidRDefault="004F344A">
      <w:r>
        <w:separator/>
      </w:r>
    </w:p>
  </w:footnote>
  <w:footnote w:type="continuationSeparator" w:id="0">
    <w:p w:rsidR="004F344A" w:rsidRDefault="004F3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CC"/>
    <w:rsid w:val="001E0ACC"/>
    <w:rsid w:val="00305EE1"/>
    <w:rsid w:val="0046669D"/>
    <w:rsid w:val="004F344A"/>
    <w:rsid w:val="0064128D"/>
    <w:rsid w:val="006B05D0"/>
    <w:rsid w:val="0075295F"/>
    <w:rsid w:val="007B4B92"/>
    <w:rsid w:val="0091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D3584-F882-40DF-B0A6-52B2CAD4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5EE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5EE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412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8D"/>
  </w:style>
  <w:style w:type="paragraph" w:styleId="aa">
    <w:name w:val="footer"/>
    <w:basedOn w:val="a"/>
    <w:link w:val="ab"/>
    <w:uiPriority w:val="99"/>
    <w:unhideWhenUsed/>
    <w:rsid w:val="006412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ЛООШ3-3</dc:creator>
  <cp:lastModifiedBy>ЛООШ3-3</cp:lastModifiedBy>
  <cp:revision>2</cp:revision>
  <cp:lastPrinted>2022-09-02T05:43:00Z</cp:lastPrinted>
  <dcterms:created xsi:type="dcterms:W3CDTF">2023-03-04T07:43:00Z</dcterms:created>
  <dcterms:modified xsi:type="dcterms:W3CDTF">2023-03-04T07:43:00Z</dcterms:modified>
</cp:coreProperties>
</file>